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BC14D3"/>
    <w:p w:rsidR="0058614C" w:rsidRDefault="0058614C"/>
    <w:p w:rsidR="0058614C" w:rsidRDefault="0058614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23D698" wp14:editId="0EEC3FBE">
            <wp:simplePos x="0" y="0"/>
            <wp:positionH relativeFrom="column">
              <wp:posOffset>2021840</wp:posOffset>
            </wp:positionH>
            <wp:positionV relativeFrom="paragraph">
              <wp:posOffset>40005</wp:posOffset>
            </wp:positionV>
            <wp:extent cx="4457700" cy="42430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>
      <w:pPr>
        <w:sectPr w:rsidR="0058614C" w:rsidSect="0058614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8614C" w:rsidRDefault="0058614C"/>
    <w:p w:rsidR="0058614C" w:rsidRDefault="0058614C"/>
    <w:p w:rsidR="0058614C" w:rsidRDefault="0058614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B4CE6FF" wp14:editId="70468E70">
            <wp:simplePos x="0" y="0"/>
            <wp:positionH relativeFrom="column">
              <wp:posOffset>3269615</wp:posOffset>
            </wp:positionH>
            <wp:positionV relativeFrom="paragraph">
              <wp:posOffset>45085</wp:posOffset>
            </wp:positionV>
            <wp:extent cx="2743200" cy="47434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50EAB8" wp14:editId="3B495821">
            <wp:simplePos x="0" y="0"/>
            <wp:positionH relativeFrom="column">
              <wp:posOffset>3512185</wp:posOffset>
            </wp:positionH>
            <wp:positionV relativeFrom="paragraph">
              <wp:posOffset>-2540</wp:posOffset>
            </wp:positionV>
            <wp:extent cx="2347595" cy="54317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3034883</wp:posOffset>
            </wp:positionH>
            <wp:positionV relativeFrom="paragraph">
              <wp:posOffset>237092</wp:posOffset>
            </wp:positionV>
            <wp:extent cx="2743200" cy="5499735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58614C" w:rsidRDefault="0058614C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0A60D7"/>
    <w:p w:rsidR="000A60D7" w:rsidRDefault="00C3623D">
      <w:r>
        <w:rPr>
          <w:noProof/>
          <w:lang w:eastAsia="it-IT"/>
        </w:rPr>
        <w:lastRenderedPageBreak/>
        <w:drawing>
          <wp:inline distT="0" distB="0" distL="0" distR="0">
            <wp:extent cx="2033270" cy="2852420"/>
            <wp:effectExtent l="0" t="0" r="5080" b="5080"/>
            <wp:docPr id="6" name="Immagine 6" descr="http://arteascuola.com/it/wp-content/uploads/2016/12/9DSC0006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eascuola.com/it/wp-content/uploads/2016/12/9DSC0006-214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0D7" w:rsidSect="005861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C"/>
    <w:rsid w:val="000A60D7"/>
    <w:rsid w:val="0058614C"/>
    <w:rsid w:val="00BC14D3"/>
    <w:rsid w:val="00C3623D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2019-02-05T22:15:00Z</dcterms:created>
  <dcterms:modified xsi:type="dcterms:W3CDTF">2019-02-05T23:24:00Z</dcterms:modified>
</cp:coreProperties>
</file>