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1CDB" w14:textId="77777777" w:rsidR="00CF6169" w:rsidRDefault="003A531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C6170F6" wp14:editId="113745F1">
            <wp:simplePos x="0" y="0"/>
            <wp:positionH relativeFrom="column">
              <wp:posOffset>8255</wp:posOffset>
            </wp:positionH>
            <wp:positionV relativeFrom="paragraph">
              <wp:posOffset>4638675</wp:posOffset>
            </wp:positionV>
            <wp:extent cx="6482080" cy="22148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082E75A" wp14:editId="08F20F09">
            <wp:extent cx="6299200" cy="4470400"/>
            <wp:effectExtent l="0" t="0" r="6350" b="6350"/>
            <wp:docPr id="1" name="Immagine 1" descr="Risultati immagini per primo giorno d'autun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rimo giorno d'autunno da color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B708" w14:textId="77777777" w:rsidR="003A531B" w:rsidRDefault="003A531B"/>
    <w:p w14:paraId="36726D99" w14:textId="77777777" w:rsidR="003A531B" w:rsidRDefault="003A531B"/>
    <w:p w14:paraId="5EE34931" w14:textId="77777777" w:rsidR="003A531B" w:rsidRDefault="003A531B"/>
    <w:p w14:paraId="507BC8FF" w14:textId="77777777" w:rsidR="003A531B" w:rsidRDefault="003A531B"/>
    <w:p w14:paraId="37DAC391" w14:textId="77777777" w:rsidR="003A531B" w:rsidRDefault="003A531B"/>
    <w:p w14:paraId="5E8D5EDA" w14:textId="77777777" w:rsidR="003A531B" w:rsidRDefault="003A531B"/>
    <w:p w14:paraId="707CAE7A" w14:textId="77777777" w:rsidR="003A531B" w:rsidRDefault="003A531B"/>
    <w:p w14:paraId="7A3E83FD" w14:textId="77777777" w:rsidR="003A531B" w:rsidRDefault="003A531B"/>
    <w:p w14:paraId="4B5A82E9" w14:textId="77777777" w:rsidR="003A531B" w:rsidRDefault="003A531B"/>
    <w:p w14:paraId="6A5D042D" w14:textId="77777777" w:rsidR="003A531B" w:rsidRDefault="003A531B"/>
    <w:p w14:paraId="0D7622E5" w14:textId="77777777" w:rsidR="003A531B" w:rsidRDefault="003A531B"/>
    <w:p w14:paraId="082557ED" w14:textId="77777777" w:rsidR="003A531B" w:rsidRDefault="003A531B"/>
    <w:p w14:paraId="1BAAE36F" w14:textId="77777777" w:rsidR="003A531B" w:rsidRDefault="003A531B"/>
    <w:p w14:paraId="05E3E5FB" w14:textId="77777777" w:rsidR="003A531B" w:rsidRDefault="00A57473">
      <w:r>
        <w:rPr>
          <w:noProof/>
          <w:lang w:eastAsia="it-IT"/>
        </w:rPr>
        <w:drawing>
          <wp:inline distT="0" distB="0" distL="0" distR="0" wp14:anchorId="49378D9B" wp14:editId="73405C21">
            <wp:extent cx="6482080" cy="241808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A7AB2" w14:textId="77777777" w:rsidR="003A531B" w:rsidRDefault="003A531B">
      <w:r>
        <w:rPr>
          <w:noProof/>
          <w:lang w:eastAsia="it-IT"/>
        </w:rPr>
        <w:lastRenderedPageBreak/>
        <w:drawing>
          <wp:inline distT="0" distB="0" distL="0" distR="0" wp14:anchorId="071B629D" wp14:editId="40A2E7FE">
            <wp:extent cx="6197600" cy="6197600"/>
            <wp:effectExtent l="0" t="0" r="0" b="0"/>
            <wp:docPr id="3" name="Immagine 3" descr="Risultati immagini per autunno da colorare e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utunno da colorare e stamp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AE18" w14:textId="77777777" w:rsidR="00A57473" w:rsidRDefault="00A57473"/>
    <w:p w14:paraId="28C0A7BC" w14:textId="77777777" w:rsidR="00A57473" w:rsidRDefault="00A57473"/>
    <w:p w14:paraId="01EFA90C" w14:textId="77777777" w:rsidR="00A57473" w:rsidRDefault="00A57473"/>
    <w:p w14:paraId="6234EB5A" w14:textId="77777777" w:rsidR="00A57473" w:rsidRDefault="00A57473"/>
    <w:p w14:paraId="2335CC2B" w14:textId="77777777" w:rsidR="00A57473" w:rsidRDefault="00A57473"/>
    <w:p w14:paraId="61E64A63" w14:textId="77777777" w:rsidR="00A57473" w:rsidRDefault="00A57473"/>
    <w:p w14:paraId="5AC09DB7" w14:textId="77777777" w:rsidR="00A57473" w:rsidRDefault="00A57473"/>
    <w:p w14:paraId="2A6F68F2" w14:textId="77777777" w:rsidR="00A57473" w:rsidRDefault="00A57473"/>
    <w:p w14:paraId="0F19E23C" w14:textId="77777777" w:rsidR="00A57473" w:rsidRDefault="00A57473"/>
    <w:p w14:paraId="6F08D4DC" w14:textId="77777777" w:rsidR="00A57473" w:rsidRDefault="00A57473"/>
    <w:p w14:paraId="40DAFD8C" w14:textId="77777777" w:rsidR="00A57473" w:rsidRDefault="00A57473"/>
    <w:p w14:paraId="2C3DC6FE" w14:textId="77777777" w:rsidR="00A57473" w:rsidRDefault="00A57473"/>
    <w:p w14:paraId="5907BDA9" w14:textId="77777777" w:rsidR="00A57473" w:rsidRDefault="00A57473"/>
    <w:p w14:paraId="1903EFDD" w14:textId="77777777" w:rsidR="00A57473" w:rsidRDefault="00A57473"/>
    <w:p w14:paraId="4715A13D" w14:textId="77777777" w:rsidR="00A57473" w:rsidRDefault="00A57473"/>
    <w:p w14:paraId="23D78498" w14:textId="77777777" w:rsidR="00A57473" w:rsidRDefault="00A57473"/>
    <w:p w14:paraId="1E06701F" w14:textId="77777777" w:rsidR="00A57473" w:rsidRDefault="00A57473"/>
    <w:p w14:paraId="780811E0" w14:textId="77777777" w:rsidR="00A57473" w:rsidRDefault="00A57473"/>
    <w:p w14:paraId="68A2BC8D" w14:textId="77777777" w:rsidR="00A57473" w:rsidRDefault="00A57473"/>
    <w:p w14:paraId="462868EE" w14:textId="77777777" w:rsidR="00A57473" w:rsidRDefault="00A57473">
      <w:r>
        <w:rPr>
          <w:noProof/>
          <w:lang w:eastAsia="it-IT"/>
        </w:rPr>
        <w:drawing>
          <wp:inline distT="0" distB="0" distL="0" distR="0" wp14:anchorId="44AAD5A3" wp14:editId="68D2AA4D">
            <wp:extent cx="6461760" cy="86156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60" b="8861"/>
                    <a:stretch/>
                  </pic:blipFill>
                  <pic:spPr bwMode="auto">
                    <a:xfrm>
                      <a:off x="0" y="0"/>
                      <a:ext cx="6461760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E4808" w14:textId="77777777" w:rsidR="003A531B" w:rsidRDefault="003A531B"/>
    <w:p w14:paraId="312E1F04" w14:textId="77777777" w:rsidR="003A531B" w:rsidRDefault="003A531B"/>
    <w:p w14:paraId="5168BA90" w14:textId="77777777" w:rsidR="003A531B" w:rsidRDefault="003A531B"/>
    <w:p w14:paraId="39CA058C" w14:textId="77777777" w:rsidR="003A531B" w:rsidRDefault="003A531B"/>
    <w:p w14:paraId="1643A088" w14:textId="77777777" w:rsidR="003A531B" w:rsidRDefault="003A531B"/>
    <w:p w14:paraId="3B723EA0" w14:textId="77777777" w:rsidR="003A531B" w:rsidRDefault="003A531B"/>
    <w:p w14:paraId="28D942F6" w14:textId="77777777" w:rsidR="003A531B" w:rsidRDefault="003A531B"/>
    <w:p w14:paraId="31EAB21B" w14:textId="77777777" w:rsidR="003A531B" w:rsidRDefault="003A531B"/>
    <w:p w14:paraId="13BF8E60" w14:textId="77777777" w:rsidR="003A531B" w:rsidRDefault="003A531B"/>
    <w:p w14:paraId="36C5C72D" w14:textId="77777777" w:rsidR="003A531B" w:rsidRDefault="003A531B"/>
    <w:p w14:paraId="5C76DC11" w14:textId="77777777" w:rsidR="003A531B" w:rsidRDefault="00A57473">
      <w:r>
        <w:rPr>
          <w:noProof/>
          <w:lang w:eastAsia="it-IT"/>
        </w:rPr>
        <w:drawing>
          <wp:inline distT="0" distB="0" distL="0" distR="0" wp14:anchorId="74DC2EE0" wp14:editId="3DFF3E96">
            <wp:extent cx="5588000" cy="514096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2"/>
                    <a:stretch/>
                  </pic:blipFill>
                  <pic:spPr bwMode="auto">
                    <a:xfrm>
                      <a:off x="0" y="0"/>
                      <a:ext cx="5588000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56665" w14:textId="77777777" w:rsidR="003A531B" w:rsidRDefault="005D38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0DA09" wp14:editId="15894112">
                <wp:simplePos x="0" y="0"/>
                <wp:positionH relativeFrom="column">
                  <wp:posOffset>109855</wp:posOffset>
                </wp:positionH>
                <wp:positionV relativeFrom="paragraph">
                  <wp:posOffset>635</wp:posOffset>
                </wp:positionV>
                <wp:extent cx="5384800" cy="0"/>
                <wp:effectExtent l="0" t="0" r="2540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609A" id="Connettore 1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.05pt" to="43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" strokecolor="#4579b8 [3044]"/>
            </w:pict>
          </mc:Fallback>
        </mc:AlternateContent>
      </w:r>
    </w:p>
    <w:p w14:paraId="399611F3" w14:textId="77777777" w:rsidR="003A531B" w:rsidRDefault="003A531B"/>
    <w:p w14:paraId="4D3B6846" w14:textId="77777777" w:rsidR="005D38C2" w:rsidRDefault="005D38C2"/>
    <w:p w14:paraId="7B1C2CD4" w14:textId="77777777" w:rsidR="005D38C2" w:rsidRDefault="005D38C2"/>
    <w:p w14:paraId="02F0B456" w14:textId="77777777" w:rsidR="005D38C2" w:rsidRDefault="005D38C2"/>
    <w:p w14:paraId="6742E955" w14:textId="77777777" w:rsidR="005D38C2" w:rsidRDefault="005D38C2"/>
    <w:p w14:paraId="0CFE5486" w14:textId="77777777" w:rsidR="005D38C2" w:rsidRDefault="005D38C2"/>
    <w:p w14:paraId="13FD5FB7" w14:textId="77777777" w:rsidR="005D38C2" w:rsidRDefault="005D38C2"/>
    <w:p w14:paraId="7A4DAA72" w14:textId="77777777" w:rsidR="005D38C2" w:rsidRDefault="005D38C2"/>
    <w:p w14:paraId="1090D5BF" w14:textId="77777777" w:rsidR="005D38C2" w:rsidRDefault="005D38C2"/>
    <w:p w14:paraId="1F64BD75" w14:textId="77777777" w:rsidR="005D38C2" w:rsidRDefault="005D38C2"/>
    <w:p w14:paraId="76C4E666" w14:textId="77777777" w:rsidR="005D38C2" w:rsidRDefault="005D38C2"/>
    <w:p w14:paraId="7AC7E065" w14:textId="77777777" w:rsidR="005D38C2" w:rsidRDefault="005D38C2"/>
    <w:p w14:paraId="60F880F2" w14:textId="77777777" w:rsidR="005D38C2" w:rsidRDefault="005D38C2"/>
    <w:p w14:paraId="3877A04D" w14:textId="77777777" w:rsidR="005D38C2" w:rsidRDefault="005D38C2"/>
    <w:p w14:paraId="604D8263" w14:textId="77777777" w:rsidR="005D38C2" w:rsidRDefault="005D38C2"/>
    <w:p w14:paraId="188FF6B2" w14:textId="77777777" w:rsidR="003A531B" w:rsidRDefault="003A531B"/>
    <w:p w14:paraId="65F7BF43" w14:textId="77777777" w:rsidR="005D38C2" w:rsidRPr="008C712F" w:rsidRDefault="005D38C2" w:rsidP="005D38C2">
      <w:pPr>
        <w:spacing w:before="100" w:beforeAutospacing="1" w:after="100" w:afterAutospacing="1"/>
        <w:rPr>
          <w:rFonts w:eastAsia="Times New Roman"/>
          <w:bCs/>
          <w:color w:val="0A0656"/>
          <w:sz w:val="32"/>
          <w:szCs w:val="32"/>
          <w:lang w:eastAsia="it-IT"/>
        </w:rPr>
      </w:pP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lastRenderedPageBreak/>
        <w:t xml:space="preserve">C’era una volta un albero molto giovane. </w:t>
      </w:r>
    </w:p>
    <w:p w14:paraId="6C715ACF" w14:textId="77777777" w:rsidR="003A531B" w:rsidRDefault="005D38C2" w:rsidP="005D38C2">
      <w:pPr>
        <w:spacing w:before="100" w:beforeAutospacing="1" w:after="100" w:afterAutospacing="1"/>
        <w:rPr>
          <w:rFonts w:eastAsia="Times New Roman"/>
          <w:bCs/>
          <w:color w:val="0A0656"/>
          <w:sz w:val="32"/>
          <w:szCs w:val="32"/>
          <w:lang w:eastAsia="it-IT"/>
        </w:rPr>
      </w:pP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Era nato in una serra, poi era stato trapiantato in un boschetto: qui, per tutta la primavera e l’estate si era trovato benissimo. Ma un mattino accadde una cosa strana: le </w:t>
      </w:r>
      <w:r w:rsidRPr="005D38C2">
        <w:rPr>
          <w:rFonts w:eastAsia="Times New Roman"/>
          <w:b/>
          <w:bCs/>
          <w:color w:val="0A0656"/>
          <w:sz w:val="32"/>
          <w:szCs w:val="32"/>
          <w:lang w:eastAsia="it-IT"/>
        </w:rPr>
        <w:t>rondini</w:t>
      </w: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 partirono. -Perché se ne vanno?- chiese l’albero. -Non sopportano il freddo- spiegò lo </w:t>
      </w:r>
      <w:r w:rsidRPr="005D38C2">
        <w:rPr>
          <w:rFonts w:eastAsia="Times New Roman"/>
          <w:b/>
          <w:bCs/>
          <w:color w:val="0A0656"/>
          <w:sz w:val="32"/>
          <w:szCs w:val="32"/>
          <w:lang w:eastAsia="it-IT"/>
        </w:rPr>
        <w:t>scoiattolo</w:t>
      </w: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. -Sai com’è sta arrivando l’autunno con le </w:t>
      </w:r>
      <w:r w:rsidRPr="005D38C2">
        <w:rPr>
          <w:rFonts w:eastAsia="Times New Roman"/>
          <w:b/>
          <w:bCs/>
          <w:color w:val="0A0656"/>
          <w:sz w:val="32"/>
          <w:szCs w:val="32"/>
          <w:lang w:eastAsia="it-IT"/>
        </w:rPr>
        <w:t>piogge</w:t>
      </w: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 ed il </w:t>
      </w:r>
      <w:r w:rsidRPr="005D38C2">
        <w:rPr>
          <w:rFonts w:eastAsia="Times New Roman"/>
          <w:b/>
          <w:bCs/>
          <w:color w:val="0A0656"/>
          <w:sz w:val="32"/>
          <w:szCs w:val="32"/>
          <w:lang w:eastAsia="it-IT"/>
        </w:rPr>
        <w:t>vento</w:t>
      </w: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, poi giungerà l’inverno e ci sarà gelo </w:t>
      </w:r>
      <w:proofErr w:type="gramStart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>dappertutto.-</w:t>
      </w:r>
      <w:proofErr w:type="gramEnd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 -Ma come faremo noi che non sappiamo volare?- chiese l’albero. -Oh io me ne starò al calduccio nella mia casetta e tu andrai in letargo- -Che cosa vuol </w:t>
      </w:r>
      <w:proofErr w:type="gramStart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>dire?-</w:t>
      </w:r>
      <w:proofErr w:type="gramEnd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 -Penso sia come dormire- rispose lo scoiattolo e poi se ne andò.</w:t>
      </w:r>
      <w:r w:rsidRPr="008C712F">
        <w:rPr>
          <w:rFonts w:eastAsia="Times New Roman"/>
          <w:bCs/>
          <w:color w:val="0A0656"/>
          <w:sz w:val="32"/>
          <w:szCs w:val="32"/>
          <w:lang w:eastAsia="it-IT"/>
        </w:rPr>
        <w:t xml:space="preserve"> </w:t>
      </w: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L’albero rimase pensieroso: da quando era nato non era mai andato in letargo. “Chiederò spiegazioni” Pensò tra se “I gatti devono sicuramente saperne qualcosa: non fanno altro che dormire tutto il giorno!” Passava di lì un gatto selvatico e l’albero ne approfittò subito. -Ehi tu, quando dormi vai per caso in letargo? Come </w:t>
      </w:r>
      <w:proofErr w:type="gramStart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>fai?-</w:t>
      </w:r>
      <w:proofErr w:type="gramEnd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 -Facile- rispose il gatto. -Giro tre volte su me stesso, mi acciambello e chiudo gli occhi- “Semplice e rapido” pensò l’alberello. Tentò quindi di girarsi, di acciambellarsi e di chiudere gli occhi…ma non ci riuscì. “Forse esiste un altro sistema, lo chiederò al </w:t>
      </w:r>
      <w:r w:rsidRPr="005D38C2">
        <w:rPr>
          <w:rFonts w:eastAsia="Times New Roman"/>
          <w:b/>
          <w:bCs/>
          <w:color w:val="0A0656"/>
          <w:sz w:val="32"/>
          <w:szCs w:val="32"/>
          <w:lang w:eastAsia="it-IT"/>
        </w:rPr>
        <w:t>ghiro</w:t>
      </w:r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” pensò. -Beh- disse il ghiro tra uno sbadiglio e l’altro -prima devi mangiare tantissimo e diventare grasso, poi ne riparleremo. L’albero cercò di mangiare il più possibile ma, per qualche misterioso motivo, non ingrassava nemmeno di un etto. “Forse la faccenda del grasso non è molto importante” pensò allora e svegliò il ghiro per chiedergli qualche precisazione. -Allora che cosa devo fare per andare in </w:t>
      </w:r>
      <w:proofErr w:type="gramStart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>letargo?-</w:t>
      </w:r>
      <w:proofErr w:type="gramEnd"/>
      <w:r w:rsidRPr="005D38C2">
        <w:rPr>
          <w:rFonts w:eastAsia="Times New Roman"/>
          <w:bCs/>
          <w:color w:val="0A0656"/>
          <w:sz w:val="32"/>
          <w:szCs w:val="32"/>
          <w:lang w:eastAsia="it-IT"/>
        </w:rPr>
        <w:t xml:space="preserve"> -Devi respirare non più di otto volte al minuto- gli rispose pazientemente il ghiro. -Quando diventerai freddo il tuo cuore dovrà battere molto lentamente…- Probabilmente questo era un ottimo sistema per il ghiro, ma il povero albero non riusciva a fare cose così difficili. Intanto le giornate si erano fatte più fredde, la pioggia cadeva, il vento soffiava e la nebbia avvolgeva i rami dell’alberello. “Morirò certamente di freddo” pensò l’albero e mentre cercava una soluzione al suo caso disperato, sentì che gli occhi gli si chiudevano. Senza pensarci chiuse istintivamente i piccoli tubi dentro i quali passava la ninfa, il suo sangue e nutrimento, e si addormentò. Le foglie caddero una ad una e l’alberello non se ne accorse neppure</w:t>
      </w:r>
    </w:p>
    <w:p w14:paraId="53B59F80" w14:textId="77777777" w:rsidR="008C712F" w:rsidRDefault="008C712F" w:rsidP="005D38C2">
      <w:pPr>
        <w:spacing w:before="100" w:beforeAutospacing="1" w:after="100" w:afterAutospacing="1"/>
        <w:rPr>
          <w:rFonts w:eastAsia="Times New Roman"/>
          <w:bCs/>
          <w:color w:val="0A0656"/>
          <w:sz w:val="32"/>
          <w:szCs w:val="32"/>
          <w:lang w:eastAsia="it-IT"/>
        </w:rPr>
      </w:pPr>
    </w:p>
    <w:p w14:paraId="79B4C557" w14:textId="77777777" w:rsidR="008C712F" w:rsidRDefault="008C712F" w:rsidP="005D38C2">
      <w:pPr>
        <w:spacing w:before="100" w:beforeAutospacing="1" w:after="100" w:afterAutospacing="1"/>
        <w:rPr>
          <w:rFonts w:eastAsia="Times New Roman"/>
          <w:bCs/>
          <w:color w:val="0A0656"/>
          <w:sz w:val="32"/>
          <w:szCs w:val="32"/>
          <w:lang w:eastAsia="it-IT"/>
        </w:rPr>
      </w:pPr>
    </w:p>
    <w:p w14:paraId="2703A4A0" w14:textId="77777777" w:rsidR="008C712F" w:rsidRDefault="008C712F" w:rsidP="005D38C2">
      <w:pPr>
        <w:spacing w:before="100" w:beforeAutospacing="1" w:after="100" w:afterAutospacing="1"/>
        <w:rPr>
          <w:rFonts w:eastAsia="Times New Roman"/>
          <w:bCs/>
          <w:color w:val="0A0656"/>
          <w:sz w:val="32"/>
          <w:szCs w:val="32"/>
          <w:lang w:eastAsia="it-IT"/>
        </w:rPr>
      </w:pPr>
    </w:p>
    <w:p w14:paraId="51CF5814" w14:textId="77777777" w:rsidR="008C712F" w:rsidRDefault="008C712F" w:rsidP="005D38C2">
      <w:pPr>
        <w:spacing w:before="100" w:beforeAutospacing="1" w:after="100" w:afterAutospacing="1"/>
        <w:rPr>
          <w:rFonts w:eastAsia="Times New Roman"/>
          <w:bCs/>
          <w:color w:val="0A0656"/>
          <w:sz w:val="32"/>
          <w:szCs w:val="32"/>
          <w:lang w:eastAsia="it-IT"/>
        </w:rPr>
      </w:pPr>
    </w:p>
    <w:p w14:paraId="1A72DBD2" w14:textId="77777777" w:rsidR="008C712F" w:rsidRPr="008C712F" w:rsidRDefault="008C712F" w:rsidP="005D38C2">
      <w:pPr>
        <w:spacing w:before="100" w:beforeAutospacing="1" w:after="100" w:afterAutospacing="1"/>
        <w:rPr>
          <w:sz w:val="32"/>
          <w:szCs w:val="32"/>
        </w:rPr>
      </w:pPr>
    </w:p>
    <w:p w14:paraId="4367D7FD" w14:textId="77777777" w:rsidR="003A531B" w:rsidRPr="008C712F" w:rsidRDefault="006A7CFB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CERCHIA I PERSONAGGI NOMINATI NELLA FIABA LETTA DALL’INSEGNANTE</w:t>
      </w:r>
    </w:p>
    <w:p w14:paraId="01D5D071" w14:textId="77777777" w:rsidR="003A531B" w:rsidRDefault="006A7CFB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4D92130D" wp14:editId="77F1A672">
            <wp:simplePos x="0" y="0"/>
            <wp:positionH relativeFrom="column">
              <wp:posOffset>1497965</wp:posOffset>
            </wp:positionH>
            <wp:positionV relativeFrom="paragraph">
              <wp:posOffset>-3175</wp:posOffset>
            </wp:positionV>
            <wp:extent cx="819150" cy="1156970"/>
            <wp:effectExtent l="0" t="0" r="0" b="508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C8B639F" wp14:editId="5A797625">
            <wp:simplePos x="0" y="0"/>
            <wp:positionH relativeFrom="column">
              <wp:posOffset>4107815</wp:posOffset>
            </wp:positionH>
            <wp:positionV relativeFrom="paragraph">
              <wp:posOffset>143510</wp:posOffset>
            </wp:positionV>
            <wp:extent cx="1266825" cy="882015"/>
            <wp:effectExtent l="0" t="0" r="952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16444"/>
                    <a:stretch/>
                  </pic:blipFill>
                  <pic:spPr bwMode="auto">
                    <a:xfrm>
                      <a:off x="0" y="0"/>
                      <a:ext cx="12668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A3621" w14:textId="77777777" w:rsidR="003A531B" w:rsidRDefault="006A7CFB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0B649CE" wp14:editId="6C3A0793">
            <wp:simplePos x="0" y="0"/>
            <wp:positionH relativeFrom="column">
              <wp:posOffset>2860040</wp:posOffset>
            </wp:positionH>
            <wp:positionV relativeFrom="paragraph">
              <wp:posOffset>2540</wp:posOffset>
            </wp:positionV>
            <wp:extent cx="1171575" cy="866140"/>
            <wp:effectExtent l="0" t="0" r="952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2F">
        <w:rPr>
          <w:noProof/>
          <w:lang w:eastAsia="it-IT"/>
        </w:rPr>
        <w:drawing>
          <wp:inline distT="0" distB="0" distL="0" distR="0" wp14:anchorId="094184E6" wp14:editId="31941930">
            <wp:extent cx="1114425" cy="816678"/>
            <wp:effectExtent l="0" t="0" r="0" b="2540"/>
            <wp:docPr id="11" name="Immagine 11" descr="Risultati immagini per scoiattol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scoiattolo da color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9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3082" w14:textId="77777777" w:rsidR="003A531B" w:rsidRDefault="006A7CFB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99711AB" wp14:editId="538D8EAF">
            <wp:simplePos x="0" y="0"/>
            <wp:positionH relativeFrom="column">
              <wp:posOffset>4993640</wp:posOffset>
            </wp:positionH>
            <wp:positionV relativeFrom="paragraph">
              <wp:posOffset>125730</wp:posOffset>
            </wp:positionV>
            <wp:extent cx="1190625" cy="1433195"/>
            <wp:effectExtent l="0" t="0" r="9525" b="0"/>
            <wp:wrapNone/>
            <wp:docPr id="10" name="Immagine 10" descr="Risultati immagini per rondi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rondin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9"/>
                    <a:stretch/>
                  </pic:blipFill>
                  <pic:spPr bwMode="auto">
                    <a:xfrm>
                      <a:off x="0" y="0"/>
                      <a:ext cx="11906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8A7A6F0" wp14:editId="52BC3D72">
            <wp:simplePos x="0" y="0"/>
            <wp:positionH relativeFrom="column">
              <wp:posOffset>1593215</wp:posOffset>
            </wp:positionH>
            <wp:positionV relativeFrom="paragraph">
              <wp:posOffset>192405</wp:posOffset>
            </wp:positionV>
            <wp:extent cx="1267460" cy="1752600"/>
            <wp:effectExtent l="0" t="0" r="889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0D59F" w14:textId="77777777" w:rsidR="003A531B" w:rsidRDefault="003A531B"/>
    <w:p w14:paraId="76000442" w14:textId="77777777" w:rsidR="003A531B" w:rsidRDefault="006A7CFB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A8E2CC9" wp14:editId="5B58E3D9">
            <wp:simplePos x="0" y="0"/>
            <wp:positionH relativeFrom="column">
              <wp:posOffset>3136265</wp:posOffset>
            </wp:positionH>
            <wp:positionV relativeFrom="paragraph">
              <wp:posOffset>31115</wp:posOffset>
            </wp:positionV>
            <wp:extent cx="1485900" cy="1114425"/>
            <wp:effectExtent l="0" t="0" r="0" b="9525"/>
            <wp:wrapNone/>
            <wp:docPr id="14" name="Immagine 14" descr="Risultati immagini per vent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vento da color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04D76" w14:textId="77777777" w:rsidR="003A531B" w:rsidRDefault="006A7CFB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C29EAF3" wp14:editId="6F27546D">
            <wp:simplePos x="0" y="0"/>
            <wp:positionH relativeFrom="column">
              <wp:posOffset>-54610</wp:posOffset>
            </wp:positionH>
            <wp:positionV relativeFrom="paragraph">
              <wp:posOffset>-1905</wp:posOffset>
            </wp:positionV>
            <wp:extent cx="1295400" cy="945515"/>
            <wp:effectExtent l="0" t="0" r="0" b="698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A0E0" w14:textId="77777777" w:rsidR="003A531B" w:rsidRDefault="003A531B"/>
    <w:p w14:paraId="296098B4" w14:textId="77777777" w:rsidR="003A531B" w:rsidRDefault="003A531B"/>
    <w:p w14:paraId="79CEF772" w14:textId="77777777" w:rsidR="006A7CFB" w:rsidRDefault="006A7CFB"/>
    <w:p w14:paraId="13F7CA40" w14:textId="77777777" w:rsidR="006A7CFB" w:rsidRDefault="006A7CFB"/>
    <w:p w14:paraId="2416BA37" w14:textId="77777777" w:rsidR="006A7CFB" w:rsidRDefault="006A7CFB"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52DEC605" wp14:editId="475F815D">
            <wp:simplePos x="0" y="0"/>
            <wp:positionH relativeFrom="column">
              <wp:posOffset>5108575</wp:posOffset>
            </wp:positionH>
            <wp:positionV relativeFrom="paragraph">
              <wp:posOffset>158750</wp:posOffset>
            </wp:positionV>
            <wp:extent cx="913130" cy="1285875"/>
            <wp:effectExtent l="0" t="0" r="1270" b="952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295F7" w14:textId="77777777" w:rsidR="006A7CFB" w:rsidRDefault="006A7CFB"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35F29491" wp14:editId="363A58F7">
            <wp:simplePos x="0" y="0"/>
            <wp:positionH relativeFrom="column">
              <wp:posOffset>3526790</wp:posOffset>
            </wp:positionH>
            <wp:positionV relativeFrom="paragraph">
              <wp:posOffset>40005</wp:posOffset>
            </wp:positionV>
            <wp:extent cx="868045" cy="1200150"/>
            <wp:effectExtent l="0" t="0" r="825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773D0D9" wp14:editId="311FFBDC">
            <wp:simplePos x="0" y="0"/>
            <wp:positionH relativeFrom="column">
              <wp:posOffset>59690</wp:posOffset>
            </wp:positionH>
            <wp:positionV relativeFrom="paragraph">
              <wp:posOffset>40005</wp:posOffset>
            </wp:positionV>
            <wp:extent cx="1295400" cy="1520190"/>
            <wp:effectExtent l="0" t="0" r="0" b="381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FF13B" w14:textId="77777777" w:rsidR="006A7CFB" w:rsidRDefault="006A7CF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30DF779" wp14:editId="39DB9A8C">
            <wp:simplePos x="0" y="0"/>
            <wp:positionH relativeFrom="column">
              <wp:posOffset>1881505</wp:posOffset>
            </wp:positionH>
            <wp:positionV relativeFrom="paragraph">
              <wp:posOffset>54610</wp:posOffset>
            </wp:positionV>
            <wp:extent cx="1063625" cy="1228725"/>
            <wp:effectExtent l="0" t="0" r="3175" b="952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3"/>
                    <a:stretch/>
                  </pic:blipFill>
                  <pic:spPr bwMode="auto">
                    <a:xfrm>
                      <a:off x="0" y="0"/>
                      <a:ext cx="106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64FBC" w14:textId="77777777" w:rsidR="006A7CFB" w:rsidRDefault="006A7CFB"/>
    <w:p w14:paraId="43AD96F8" w14:textId="77777777" w:rsidR="006A7CFB" w:rsidRDefault="006A7CFB"/>
    <w:p w14:paraId="7585805B" w14:textId="77777777" w:rsidR="006A7CFB" w:rsidRDefault="006A7CFB"/>
    <w:p w14:paraId="1D9A2237" w14:textId="77777777" w:rsidR="006A7CFB" w:rsidRDefault="006A7CFB"/>
    <w:p w14:paraId="3D1F54E6" w14:textId="77777777" w:rsidR="003A531B" w:rsidRDefault="003A531B"/>
    <w:p w14:paraId="7608C8E1" w14:textId="77777777" w:rsidR="006A7CFB" w:rsidRDefault="006A7CFB"/>
    <w:p w14:paraId="4A0F4AF6" w14:textId="77777777" w:rsidR="006A7CFB" w:rsidRDefault="006A7CFB"/>
    <w:p w14:paraId="47BB9682" w14:textId="77777777" w:rsidR="006A7CFB" w:rsidRPr="008C712F" w:rsidRDefault="006A7CFB" w:rsidP="006A7CFB">
      <w:pPr>
        <w:rPr>
          <w:sz w:val="32"/>
          <w:szCs w:val="32"/>
        </w:rPr>
      </w:pPr>
      <w:r>
        <w:rPr>
          <w:sz w:val="32"/>
          <w:szCs w:val="32"/>
        </w:rPr>
        <w:t>CERCHIA I PERSONAGGI NOMINATI NELLA FIABA LETTA DALL’INSEGNANTE</w:t>
      </w:r>
    </w:p>
    <w:p w14:paraId="0289DC96" w14:textId="77777777" w:rsidR="006A7CFB" w:rsidRDefault="006A7CFB" w:rsidP="006A7CFB"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38C4D28A" wp14:editId="71CDBE43">
            <wp:simplePos x="0" y="0"/>
            <wp:positionH relativeFrom="column">
              <wp:posOffset>1497965</wp:posOffset>
            </wp:positionH>
            <wp:positionV relativeFrom="paragraph">
              <wp:posOffset>-3175</wp:posOffset>
            </wp:positionV>
            <wp:extent cx="819150" cy="1156970"/>
            <wp:effectExtent l="0" t="0" r="0" b="508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7D091123" wp14:editId="5FE37535">
            <wp:simplePos x="0" y="0"/>
            <wp:positionH relativeFrom="column">
              <wp:posOffset>4107815</wp:posOffset>
            </wp:positionH>
            <wp:positionV relativeFrom="paragraph">
              <wp:posOffset>143510</wp:posOffset>
            </wp:positionV>
            <wp:extent cx="1266825" cy="882015"/>
            <wp:effectExtent l="0" t="0" r="9525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16444"/>
                    <a:stretch/>
                  </pic:blipFill>
                  <pic:spPr bwMode="auto">
                    <a:xfrm>
                      <a:off x="0" y="0"/>
                      <a:ext cx="12668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0146B" w14:textId="77777777" w:rsidR="006A7CFB" w:rsidRDefault="006A7CFB" w:rsidP="006A7CFB"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34145815" wp14:editId="0B83F1B4">
            <wp:simplePos x="0" y="0"/>
            <wp:positionH relativeFrom="column">
              <wp:posOffset>2860040</wp:posOffset>
            </wp:positionH>
            <wp:positionV relativeFrom="paragraph">
              <wp:posOffset>2540</wp:posOffset>
            </wp:positionV>
            <wp:extent cx="1171575" cy="866140"/>
            <wp:effectExtent l="0" t="0" r="9525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5FDC3239" wp14:editId="1D7F9884">
            <wp:extent cx="1114425" cy="816678"/>
            <wp:effectExtent l="0" t="0" r="0" b="2540"/>
            <wp:docPr id="26" name="Immagine 26" descr="Risultati immagini per scoiattol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scoiattolo da color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9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5A57" w14:textId="77777777" w:rsidR="006A7CFB" w:rsidRDefault="006A7CFB" w:rsidP="006A7CFB"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430AB155" wp14:editId="0C41D842">
            <wp:simplePos x="0" y="0"/>
            <wp:positionH relativeFrom="column">
              <wp:posOffset>4993640</wp:posOffset>
            </wp:positionH>
            <wp:positionV relativeFrom="paragraph">
              <wp:posOffset>125730</wp:posOffset>
            </wp:positionV>
            <wp:extent cx="1190625" cy="1433195"/>
            <wp:effectExtent l="0" t="0" r="9525" b="0"/>
            <wp:wrapNone/>
            <wp:docPr id="27" name="Immagine 27" descr="Risultati immagini per rondi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rondin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9"/>
                    <a:stretch/>
                  </pic:blipFill>
                  <pic:spPr bwMode="auto">
                    <a:xfrm>
                      <a:off x="0" y="0"/>
                      <a:ext cx="11906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55120F4D" wp14:editId="30E1E713">
            <wp:simplePos x="0" y="0"/>
            <wp:positionH relativeFrom="column">
              <wp:posOffset>1593215</wp:posOffset>
            </wp:positionH>
            <wp:positionV relativeFrom="paragraph">
              <wp:posOffset>192405</wp:posOffset>
            </wp:positionV>
            <wp:extent cx="1267460" cy="1752600"/>
            <wp:effectExtent l="0" t="0" r="889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83C2" w14:textId="77777777" w:rsidR="006A7CFB" w:rsidRDefault="006A7CFB" w:rsidP="006A7CFB"/>
    <w:p w14:paraId="76A5A69B" w14:textId="77777777" w:rsidR="006A7CFB" w:rsidRDefault="006A7CFB" w:rsidP="006A7CFB"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656A7F2B" wp14:editId="419D8876">
            <wp:simplePos x="0" y="0"/>
            <wp:positionH relativeFrom="column">
              <wp:posOffset>3136265</wp:posOffset>
            </wp:positionH>
            <wp:positionV relativeFrom="paragraph">
              <wp:posOffset>31115</wp:posOffset>
            </wp:positionV>
            <wp:extent cx="1485900" cy="1114425"/>
            <wp:effectExtent l="0" t="0" r="0" b="9525"/>
            <wp:wrapNone/>
            <wp:docPr id="29" name="Immagine 29" descr="Risultati immagini per vent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vento da color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6F56" w14:textId="77777777" w:rsidR="006A7CFB" w:rsidRDefault="006A7CFB" w:rsidP="006A7CFB"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5388E9A9" wp14:editId="4678ED95">
            <wp:simplePos x="0" y="0"/>
            <wp:positionH relativeFrom="column">
              <wp:posOffset>-54610</wp:posOffset>
            </wp:positionH>
            <wp:positionV relativeFrom="paragraph">
              <wp:posOffset>-1905</wp:posOffset>
            </wp:positionV>
            <wp:extent cx="1295400" cy="945515"/>
            <wp:effectExtent l="0" t="0" r="0" b="6985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D06CB" w14:textId="77777777" w:rsidR="006A7CFB" w:rsidRDefault="006A7CFB" w:rsidP="006A7CFB"/>
    <w:p w14:paraId="6BBA5756" w14:textId="77777777" w:rsidR="006A7CFB" w:rsidRDefault="006A7CFB" w:rsidP="006A7CFB"/>
    <w:p w14:paraId="66B563EB" w14:textId="77777777" w:rsidR="006A7CFB" w:rsidRDefault="006A7CFB" w:rsidP="006A7CFB"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283F4A44" wp14:editId="1F10E414">
            <wp:simplePos x="0" y="0"/>
            <wp:positionH relativeFrom="column">
              <wp:posOffset>5107940</wp:posOffset>
            </wp:positionH>
            <wp:positionV relativeFrom="paragraph">
              <wp:posOffset>870585</wp:posOffset>
            </wp:positionV>
            <wp:extent cx="913648" cy="1285875"/>
            <wp:effectExtent l="0" t="0" r="1270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4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 wp14:anchorId="660A90C8" wp14:editId="3E61275E">
            <wp:simplePos x="0" y="0"/>
            <wp:positionH relativeFrom="column">
              <wp:posOffset>3374390</wp:posOffset>
            </wp:positionH>
            <wp:positionV relativeFrom="paragraph">
              <wp:posOffset>1013460</wp:posOffset>
            </wp:positionV>
            <wp:extent cx="868290" cy="1200150"/>
            <wp:effectExtent l="0" t="0" r="8255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30300B67" wp14:editId="3E32487B">
            <wp:simplePos x="0" y="0"/>
            <wp:positionH relativeFrom="column">
              <wp:posOffset>1795780</wp:posOffset>
            </wp:positionH>
            <wp:positionV relativeFrom="paragraph">
              <wp:posOffset>927735</wp:posOffset>
            </wp:positionV>
            <wp:extent cx="1063625" cy="1228725"/>
            <wp:effectExtent l="0" t="0" r="3175" b="952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3"/>
                    <a:stretch/>
                  </pic:blipFill>
                  <pic:spPr bwMode="auto">
                    <a:xfrm>
                      <a:off x="0" y="0"/>
                      <a:ext cx="106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2A137D43" wp14:editId="48B9405E">
            <wp:simplePos x="0" y="0"/>
            <wp:positionH relativeFrom="column">
              <wp:posOffset>59690</wp:posOffset>
            </wp:positionH>
            <wp:positionV relativeFrom="paragraph">
              <wp:posOffset>632460</wp:posOffset>
            </wp:positionV>
            <wp:extent cx="1295400" cy="1520687"/>
            <wp:effectExtent l="0" t="0" r="0" b="381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71AF1" w14:textId="77777777" w:rsidR="006A7CFB" w:rsidRDefault="006A7CFB"/>
    <w:sectPr w:rsidR="006A7CFB" w:rsidSect="00C808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B"/>
    <w:rsid w:val="001926AB"/>
    <w:rsid w:val="002B4E35"/>
    <w:rsid w:val="003A531B"/>
    <w:rsid w:val="00402A95"/>
    <w:rsid w:val="005D38C2"/>
    <w:rsid w:val="006A7CFB"/>
    <w:rsid w:val="007D63F2"/>
    <w:rsid w:val="008C712F"/>
    <w:rsid w:val="00A57473"/>
    <w:rsid w:val="00C8081E"/>
    <w:rsid w:val="00C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60B1"/>
  <w15:docId w15:val="{DD6E8F10-EBE6-4E5F-947A-A0715CB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1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D38C2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paragraph" w:customStyle="1" w:styleId="stile183">
    <w:name w:val="stile183"/>
    <w:basedOn w:val="Normale"/>
    <w:rsid w:val="005D38C2"/>
    <w:pPr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  <w:style w:type="character" w:customStyle="1" w:styleId="stile107">
    <w:name w:val="stile107"/>
    <w:basedOn w:val="Carpredefinitoparagrafo"/>
    <w:rsid w:val="005D38C2"/>
  </w:style>
  <w:style w:type="character" w:styleId="Collegamentoipertestuale">
    <w:name w:val="Hyperlink"/>
    <w:basedOn w:val="Carpredefinitoparagrafo"/>
    <w:uiPriority w:val="99"/>
    <w:semiHidden/>
    <w:unhideWhenUsed/>
    <w:rsid w:val="005D38C2"/>
    <w:rPr>
      <w:color w:val="0000FF"/>
      <w:u w:val="single"/>
    </w:rPr>
  </w:style>
  <w:style w:type="character" w:customStyle="1" w:styleId="stile69">
    <w:name w:val="stile69"/>
    <w:basedOn w:val="Carpredefinitoparagrafo"/>
    <w:rsid w:val="005D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Cristina Cavalca</cp:lastModifiedBy>
  <cp:revision>2</cp:revision>
  <dcterms:created xsi:type="dcterms:W3CDTF">2021-10-10T22:23:00Z</dcterms:created>
  <dcterms:modified xsi:type="dcterms:W3CDTF">2021-10-10T22:23:00Z</dcterms:modified>
</cp:coreProperties>
</file>